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6417" w14:textId="5EB7743F" w:rsidR="00261DA7" w:rsidRDefault="009B4CB3">
      <w:pPr>
        <w:rPr>
          <w:sz w:val="40"/>
          <w:szCs w:val="40"/>
        </w:rPr>
      </w:pPr>
      <w:r>
        <w:rPr>
          <w:sz w:val="40"/>
          <w:szCs w:val="40"/>
        </w:rPr>
        <w:t>JKU-styrelse 20</w:t>
      </w:r>
      <w:r w:rsidR="002337C7">
        <w:rPr>
          <w:sz w:val="40"/>
          <w:szCs w:val="40"/>
        </w:rPr>
        <w:t>2</w:t>
      </w:r>
      <w:r w:rsidR="005367D1">
        <w:rPr>
          <w:sz w:val="40"/>
          <w:szCs w:val="40"/>
        </w:rPr>
        <w:t>4</w:t>
      </w:r>
    </w:p>
    <w:p w14:paraId="1E20B27B" w14:textId="77777777" w:rsidR="002360A6" w:rsidRPr="002360A6" w:rsidRDefault="002360A6">
      <w:pPr>
        <w:rPr>
          <w:sz w:val="40"/>
          <w:szCs w:val="40"/>
        </w:rPr>
      </w:pPr>
    </w:p>
    <w:p w14:paraId="676BD047" w14:textId="57707AFF" w:rsidR="002360A6" w:rsidRPr="002360A6" w:rsidRDefault="002360A6">
      <w:pPr>
        <w:rPr>
          <w:sz w:val="28"/>
          <w:szCs w:val="28"/>
        </w:rPr>
      </w:pPr>
      <w:r w:rsidRPr="002360A6">
        <w:rPr>
          <w:sz w:val="28"/>
          <w:szCs w:val="28"/>
        </w:rPr>
        <w:t>Valberedni</w:t>
      </w:r>
      <w:r w:rsidR="00C8440E">
        <w:rPr>
          <w:sz w:val="28"/>
          <w:szCs w:val="28"/>
        </w:rPr>
        <w:t>n</w:t>
      </w:r>
      <w:r w:rsidRPr="002360A6">
        <w:rPr>
          <w:sz w:val="28"/>
          <w:szCs w:val="28"/>
        </w:rPr>
        <w:t>gens förslag:</w:t>
      </w:r>
    </w:p>
    <w:p w14:paraId="2E222B74" w14:textId="77777777" w:rsidR="002360A6" w:rsidRPr="002360A6" w:rsidRDefault="002360A6">
      <w:pPr>
        <w:rPr>
          <w:sz w:val="28"/>
          <w:szCs w:val="28"/>
        </w:rPr>
      </w:pPr>
    </w:p>
    <w:p w14:paraId="6FE9DE0D" w14:textId="418BF0AC" w:rsidR="002360A6" w:rsidRPr="002360A6" w:rsidRDefault="002360A6">
      <w:pPr>
        <w:rPr>
          <w:sz w:val="28"/>
          <w:szCs w:val="28"/>
        </w:rPr>
      </w:pPr>
      <w:r w:rsidRPr="002360A6">
        <w:rPr>
          <w:sz w:val="28"/>
          <w:szCs w:val="28"/>
        </w:rPr>
        <w:t>Ordförande:</w:t>
      </w:r>
      <w:r w:rsidRPr="002360A6">
        <w:rPr>
          <w:sz w:val="28"/>
          <w:szCs w:val="28"/>
        </w:rPr>
        <w:tab/>
      </w:r>
      <w:r w:rsidR="00C439FF">
        <w:rPr>
          <w:sz w:val="28"/>
          <w:szCs w:val="28"/>
        </w:rPr>
        <w:t>Frida Gårdstam</w:t>
      </w:r>
    </w:p>
    <w:p w14:paraId="79F87B8D" w14:textId="29D82EA0" w:rsidR="002360A6" w:rsidRPr="002360A6" w:rsidRDefault="00BE3A5D">
      <w:pPr>
        <w:rPr>
          <w:sz w:val="28"/>
          <w:szCs w:val="28"/>
        </w:rPr>
      </w:pPr>
      <w:r>
        <w:rPr>
          <w:sz w:val="28"/>
          <w:szCs w:val="28"/>
        </w:rPr>
        <w:t>Kassör: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8C1">
        <w:rPr>
          <w:sz w:val="28"/>
          <w:szCs w:val="28"/>
        </w:rPr>
        <w:t>Ric</w:t>
      </w:r>
      <w:r w:rsidR="00827154">
        <w:rPr>
          <w:sz w:val="28"/>
          <w:szCs w:val="28"/>
        </w:rPr>
        <w:t>h</w:t>
      </w:r>
      <w:r w:rsidR="00ED38C1">
        <w:rPr>
          <w:sz w:val="28"/>
          <w:szCs w:val="28"/>
        </w:rPr>
        <w:t>ard Elmlund</w:t>
      </w:r>
    </w:p>
    <w:p w14:paraId="4CA8C08A" w14:textId="77777777" w:rsidR="00BE3A5D" w:rsidRPr="002360A6" w:rsidRDefault="002360A6" w:rsidP="00BE3A5D">
      <w:pPr>
        <w:rPr>
          <w:sz w:val="28"/>
          <w:szCs w:val="28"/>
        </w:rPr>
      </w:pPr>
      <w:r w:rsidRPr="002360A6">
        <w:rPr>
          <w:sz w:val="28"/>
          <w:szCs w:val="28"/>
        </w:rPr>
        <w:t>Sekreterare:</w:t>
      </w:r>
      <w:r w:rsidRPr="002360A6">
        <w:rPr>
          <w:sz w:val="28"/>
          <w:szCs w:val="28"/>
        </w:rPr>
        <w:tab/>
      </w:r>
      <w:r w:rsidR="00BE3A5D" w:rsidRPr="002360A6">
        <w:rPr>
          <w:sz w:val="28"/>
          <w:szCs w:val="28"/>
        </w:rPr>
        <w:t>Karin-Maria Löfdahl</w:t>
      </w:r>
    </w:p>
    <w:p w14:paraId="00EF52C4" w14:textId="77777777" w:rsidR="002360A6" w:rsidRPr="002360A6" w:rsidRDefault="002360A6">
      <w:pPr>
        <w:rPr>
          <w:sz w:val="28"/>
          <w:szCs w:val="28"/>
        </w:rPr>
      </w:pPr>
    </w:p>
    <w:p w14:paraId="7846DA81" w14:textId="77777777" w:rsidR="002360A6" w:rsidRPr="002360A6" w:rsidRDefault="002360A6">
      <w:pPr>
        <w:rPr>
          <w:sz w:val="28"/>
          <w:szCs w:val="28"/>
        </w:rPr>
      </w:pPr>
    </w:p>
    <w:p w14:paraId="243C5447" w14:textId="5599C3CB" w:rsidR="002360A6" w:rsidRDefault="002360A6" w:rsidP="00C439FF">
      <w:pPr>
        <w:rPr>
          <w:sz w:val="28"/>
          <w:szCs w:val="28"/>
        </w:rPr>
      </w:pPr>
      <w:r w:rsidRPr="002360A6">
        <w:rPr>
          <w:sz w:val="28"/>
          <w:szCs w:val="28"/>
        </w:rPr>
        <w:t>Ledamöter:</w:t>
      </w:r>
      <w:r>
        <w:rPr>
          <w:sz w:val="28"/>
          <w:szCs w:val="28"/>
        </w:rPr>
        <w:tab/>
      </w:r>
      <w:r w:rsidRPr="002360A6">
        <w:rPr>
          <w:sz w:val="28"/>
          <w:szCs w:val="28"/>
        </w:rPr>
        <w:t>Kristofer Karlsson</w:t>
      </w:r>
    </w:p>
    <w:p w14:paraId="3F7F82A6" w14:textId="66EE5368" w:rsidR="005F2E16" w:rsidRPr="002360A6" w:rsidRDefault="009C6E0A" w:rsidP="002360A6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Ezra Ezeaka</w:t>
      </w:r>
    </w:p>
    <w:p w14:paraId="1622321B" w14:textId="427B5EE9" w:rsidR="002360A6" w:rsidRDefault="002360A6" w:rsidP="002360A6">
      <w:pPr>
        <w:ind w:left="1304" w:firstLine="1304"/>
        <w:rPr>
          <w:sz w:val="28"/>
          <w:szCs w:val="28"/>
        </w:rPr>
      </w:pPr>
      <w:r w:rsidRPr="002360A6">
        <w:rPr>
          <w:sz w:val="28"/>
          <w:szCs w:val="28"/>
        </w:rPr>
        <w:t>Ja</w:t>
      </w:r>
      <w:r w:rsidR="004974AA">
        <w:rPr>
          <w:sz w:val="28"/>
          <w:szCs w:val="28"/>
        </w:rPr>
        <w:t>c</w:t>
      </w:r>
      <w:r w:rsidRPr="002360A6">
        <w:rPr>
          <w:sz w:val="28"/>
          <w:szCs w:val="28"/>
        </w:rPr>
        <w:t>ob Sagman</w:t>
      </w:r>
    </w:p>
    <w:p w14:paraId="1A588693" w14:textId="59CC9524" w:rsidR="00C439FF" w:rsidRDefault="005367D1" w:rsidP="002360A6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Fanny Waltilla</w:t>
      </w:r>
    </w:p>
    <w:p w14:paraId="00D5C6A8" w14:textId="2C184E3F" w:rsidR="00A8599E" w:rsidRPr="002360A6" w:rsidRDefault="00A8599E" w:rsidP="009B4CB3">
      <w:pPr>
        <w:rPr>
          <w:sz w:val="28"/>
          <w:szCs w:val="28"/>
        </w:rPr>
      </w:pPr>
    </w:p>
    <w:p w14:paraId="38E9053C" w14:textId="77777777" w:rsidR="002360A6" w:rsidRPr="002360A6" w:rsidRDefault="002360A6">
      <w:pPr>
        <w:rPr>
          <w:sz w:val="28"/>
          <w:szCs w:val="28"/>
        </w:rPr>
      </w:pPr>
    </w:p>
    <w:p w14:paraId="1FFDE569" w14:textId="2B4AAAE3" w:rsidR="002360A6" w:rsidRDefault="002360A6" w:rsidP="00C439FF">
      <w:pPr>
        <w:rPr>
          <w:sz w:val="28"/>
          <w:szCs w:val="28"/>
        </w:rPr>
      </w:pPr>
      <w:r w:rsidRPr="002360A6">
        <w:rPr>
          <w:sz w:val="28"/>
          <w:szCs w:val="28"/>
        </w:rPr>
        <w:t>Suppleanter:</w:t>
      </w:r>
      <w:r w:rsidRPr="002360A6">
        <w:rPr>
          <w:sz w:val="28"/>
          <w:szCs w:val="28"/>
        </w:rPr>
        <w:tab/>
      </w:r>
      <w:r w:rsidR="00C439FF">
        <w:rPr>
          <w:sz w:val="28"/>
          <w:szCs w:val="28"/>
        </w:rPr>
        <w:t>John Glamheden</w:t>
      </w:r>
    </w:p>
    <w:p w14:paraId="6A8AA3C0" w14:textId="66026EEC" w:rsidR="00C439FF" w:rsidRPr="002360A6" w:rsidRDefault="00C439FF" w:rsidP="00C43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Axel Bergsten</w:t>
      </w:r>
    </w:p>
    <w:sectPr w:rsidR="00C439FF" w:rsidRPr="002360A6" w:rsidSect="003F2A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E5D3" w14:textId="77777777" w:rsidR="007E23FF" w:rsidRDefault="007E23FF" w:rsidP="002337C7">
      <w:r>
        <w:separator/>
      </w:r>
    </w:p>
  </w:endnote>
  <w:endnote w:type="continuationSeparator" w:id="0">
    <w:p w14:paraId="55531EB5" w14:textId="77777777" w:rsidR="007E23FF" w:rsidRDefault="007E23FF" w:rsidP="002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8A05" w14:textId="77777777" w:rsidR="007E23FF" w:rsidRDefault="007E23FF" w:rsidP="002337C7">
      <w:r>
        <w:separator/>
      </w:r>
    </w:p>
  </w:footnote>
  <w:footnote w:type="continuationSeparator" w:id="0">
    <w:p w14:paraId="4898AC5A" w14:textId="77777777" w:rsidR="007E23FF" w:rsidRDefault="007E23FF" w:rsidP="0023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0A6"/>
    <w:rsid w:val="0009473E"/>
    <w:rsid w:val="000C7DB1"/>
    <w:rsid w:val="000F0DF8"/>
    <w:rsid w:val="001C151F"/>
    <w:rsid w:val="002337C7"/>
    <w:rsid w:val="002360A6"/>
    <w:rsid w:val="00261DA7"/>
    <w:rsid w:val="002A11D2"/>
    <w:rsid w:val="002B00ED"/>
    <w:rsid w:val="00361E90"/>
    <w:rsid w:val="003B6AD0"/>
    <w:rsid w:val="003E7DF9"/>
    <w:rsid w:val="003F2AF4"/>
    <w:rsid w:val="004974AA"/>
    <w:rsid w:val="005367D1"/>
    <w:rsid w:val="005F2E16"/>
    <w:rsid w:val="00636064"/>
    <w:rsid w:val="006512F7"/>
    <w:rsid w:val="006A7ACB"/>
    <w:rsid w:val="006B7F8A"/>
    <w:rsid w:val="006E3D7E"/>
    <w:rsid w:val="007E23FF"/>
    <w:rsid w:val="00827154"/>
    <w:rsid w:val="00907117"/>
    <w:rsid w:val="009B4CB3"/>
    <w:rsid w:val="009C6E0A"/>
    <w:rsid w:val="009E2289"/>
    <w:rsid w:val="00A8599E"/>
    <w:rsid w:val="00BE3A5D"/>
    <w:rsid w:val="00C176D3"/>
    <w:rsid w:val="00C439FF"/>
    <w:rsid w:val="00C8440E"/>
    <w:rsid w:val="00DC54BC"/>
    <w:rsid w:val="00E801C0"/>
    <w:rsid w:val="00EC0555"/>
    <w:rsid w:val="00E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50EEEF"/>
  <w14:defaultImageDpi w14:val="300"/>
  <w15:docId w15:val="{7EFEB6CA-2EB4-4A18-99C5-0E2D0C5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Kvarnby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 Löfdahl</dc:creator>
  <cp:lastModifiedBy>Karin-Maria Löfdahl</cp:lastModifiedBy>
  <cp:revision>3</cp:revision>
  <dcterms:created xsi:type="dcterms:W3CDTF">2024-01-16T19:48:00Z</dcterms:created>
  <dcterms:modified xsi:type="dcterms:W3CDTF">2024-01-16T19:48:00Z</dcterms:modified>
</cp:coreProperties>
</file>