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240F" w14:textId="77777777" w:rsidR="00933E91" w:rsidRDefault="004B5AB1">
      <w:pPr>
        <w:spacing w:after="0" w:line="259" w:lineRule="auto"/>
        <w:ind w:left="0" w:firstLine="0"/>
        <w:jc w:val="left"/>
      </w:pPr>
      <w:r>
        <w:rPr>
          <w:b/>
          <w:sz w:val="28"/>
        </w:rPr>
        <w:t xml:space="preserve">Verksamhetsberättelse för Johanneskyrkans ungdom 2020  </w:t>
      </w:r>
    </w:p>
    <w:p w14:paraId="56162891" w14:textId="77777777" w:rsidR="00933E91" w:rsidRDefault="004B5AB1">
      <w:pPr>
        <w:spacing w:after="0" w:line="259" w:lineRule="auto"/>
        <w:ind w:left="0" w:firstLine="0"/>
        <w:jc w:val="left"/>
      </w:pPr>
      <w:r>
        <w:rPr>
          <w:sz w:val="24"/>
        </w:rPr>
        <w:t xml:space="preserve">  </w:t>
      </w:r>
    </w:p>
    <w:p w14:paraId="2B1F29B4" w14:textId="77777777" w:rsidR="00933E91" w:rsidRDefault="004B5AB1">
      <w:pPr>
        <w:spacing w:after="0" w:line="259" w:lineRule="auto"/>
        <w:ind w:left="0" w:firstLine="0"/>
        <w:jc w:val="left"/>
      </w:pPr>
      <w:r>
        <w:rPr>
          <w:sz w:val="24"/>
        </w:rPr>
        <w:t xml:space="preserve">  </w:t>
      </w:r>
    </w:p>
    <w:p w14:paraId="658FAEDD" w14:textId="77777777" w:rsidR="00933E91" w:rsidRDefault="004B5AB1">
      <w:pPr>
        <w:spacing w:after="6"/>
        <w:ind w:left="-5"/>
      </w:pPr>
      <w:r>
        <w:t>Johanneskyrkans ungdom ä</w:t>
      </w:r>
      <w:r w:rsidR="006A4693">
        <w:t>r</w:t>
      </w:r>
      <w:r>
        <w:t xml:space="preserve"> ansluten till följande organisation: Equmenia.   </w:t>
      </w:r>
    </w:p>
    <w:p w14:paraId="54343145" w14:textId="77777777" w:rsidR="00933E91" w:rsidRDefault="004B5AB1">
      <w:pPr>
        <w:spacing w:after="22"/>
        <w:ind w:left="-5"/>
      </w:pPr>
      <w:r>
        <w:t xml:space="preserve">Ungdomsrådet har under året bestått av följande medlemmar:   </w:t>
      </w:r>
    </w:p>
    <w:p w14:paraId="71530DDD" w14:textId="77777777" w:rsidR="00933E91" w:rsidRDefault="004B5AB1">
      <w:pPr>
        <w:tabs>
          <w:tab w:val="center" w:pos="3597"/>
        </w:tabs>
        <w:spacing w:after="10"/>
        <w:ind w:left="-15" w:firstLine="0"/>
        <w:jc w:val="left"/>
      </w:pPr>
      <w:r>
        <w:t xml:space="preserve">Ordförande: Annika Skogsborn </w:t>
      </w:r>
      <w:r>
        <w:tab/>
        <w:t xml:space="preserve">   </w:t>
      </w:r>
    </w:p>
    <w:p w14:paraId="1A47C369" w14:textId="77777777" w:rsidR="00933E91" w:rsidRDefault="004B5AB1">
      <w:pPr>
        <w:spacing w:after="6"/>
        <w:ind w:left="-5"/>
      </w:pPr>
      <w:r>
        <w:t xml:space="preserve">Kassör: Richard Elmlund   </w:t>
      </w:r>
    </w:p>
    <w:p w14:paraId="4E204AD1" w14:textId="77777777" w:rsidR="00933E91" w:rsidRDefault="004B5AB1">
      <w:pPr>
        <w:spacing w:after="6"/>
        <w:ind w:left="-5"/>
      </w:pPr>
      <w:r>
        <w:t xml:space="preserve">Sekreterare: Karin-Maria Löfdahl  </w:t>
      </w:r>
    </w:p>
    <w:p w14:paraId="47E30C31" w14:textId="77777777" w:rsidR="00933E91" w:rsidRDefault="004B5AB1">
      <w:pPr>
        <w:spacing w:after="6"/>
        <w:ind w:left="-5"/>
      </w:pPr>
      <w:r>
        <w:t xml:space="preserve">Övriga ledamöter: Jacob Sagman, Kristofer Karlsson, Frida Gårdstam, Sara Karlsson  </w:t>
      </w:r>
    </w:p>
    <w:p w14:paraId="6C578C97" w14:textId="77777777" w:rsidR="00933E91" w:rsidRDefault="004B5AB1">
      <w:pPr>
        <w:spacing w:after="6"/>
        <w:ind w:left="-5"/>
      </w:pPr>
      <w:r>
        <w:t xml:space="preserve">Suppleanter: Ellinor Svensson, Erica Svensson och John Glamheden  </w:t>
      </w:r>
    </w:p>
    <w:p w14:paraId="75B9600F" w14:textId="77777777" w:rsidR="00933E91" w:rsidRDefault="004B5AB1">
      <w:pPr>
        <w:spacing w:after="3"/>
        <w:ind w:left="-5"/>
      </w:pPr>
      <w:r>
        <w:t>Dessutom har Elin Andersson (ungdomsledare) och Henrik Wernvik (pastor)</w:t>
      </w:r>
      <w:r w:rsidR="006A4693">
        <w:t xml:space="preserve"> </w:t>
      </w:r>
      <w:r>
        <w:t xml:space="preserve">deltagit.   Ungdomsrådet har haft 7 protokollförda möten.  </w:t>
      </w:r>
    </w:p>
    <w:p w14:paraId="63A70C2B" w14:textId="77777777" w:rsidR="00933E91" w:rsidRDefault="004B5AB1">
      <w:pPr>
        <w:spacing w:after="0" w:line="259" w:lineRule="auto"/>
        <w:ind w:left="0" w:firstLine="0"/>
        <w:jc w:val="left"/>
      </w:pPr>
      <w:r>
        <w:t xml:space="preserve">  </w:t>
      </w:r>
    </w:p>
    <w:p w14:paraId="1A8ABD0B" w14:textId="77777777" w:rsidR="00933E91" w:rsidRDefault="004B5AB1">
      <w:pPr>
        <w:spacing w:after="3"/>
        <w:ind w:left="-5"/>
      </w:pPr>
      <w:r>
        <w:t>Föreningen</w:t>
      </w:r>
      <w:r w:rsidR="006A4693">
        <w:t xml:space="preserve"> </w:t>
      </w:r>
      <w:r>
        <w:t>bedriver sin verksamhet i Johanneskyrkan i Lindome och kapellet i Greggered.   Föreningen har haft</w:t>
      </w:r>
      <w:r>
        <w:rPr>
          <w:color w:val="FF0000"/>
        </w:rPr>
        <w:t xml:space="preserve"> </w:t>
      </w:r>
      <w:r>
        <w:t>76</w:t>
      </w:r>
      <w:r w:rsidR="006A4693">
        <w:t xml:space="preserve"> </w:t>
      </w:r>
      <w:r>
        <w:t xml:space="preserve">deltagare därav </w:t>
      </w:r>
      <w:r w:rsidR="006A4693">
        <w:t>1</w:t>
      </w:r>
      <w:r>
        <w:t xml:space="preserve">8 ledare.  </w:t>
      </w:r>
    </w:p>
    <w:p w14:paraId="5783064B" w14:textId="77777777" w:rsidR="00933E91" w:rsidRDefault="004B5AB1">
      <w:pPr>
        <w:spacing w:after="0" w:line="259" w:lineRule="auto"/>
        <w:ind w:left="0" w:firstLine="0"/>
        <w:jc w:val="left"/>
      </w:pPr>
      <w:r>
        <w:t xml:space="preserve">  </w:t>
      </w:r>
    </w:p>
    <w:p w14:paraId="58954708" w14:textId="77777777" w:rsidR="00933E91" w:rsidRDefault="004B5AB1">
      <w:pPr>
        <w:spacing w:after="3"/>
        <w:ind w:left="-5"/>
      </w:pPr>
      <w:r>
        <w:t>Vi ser tillbaka på år 2020 som ett år då det mesta var annorlunda.</w:t>
      </w:r>
      <w:r w:rsidR="00AE0A2E">
        <w:t xml:space="preserve"> </w:t>
      </w:r>
      <w:r>
        <w:t>Vi kunde inte</w:t>
      </w:r>
      <w:r w:rsidR="006A4693">
        <w:t xml:space="preserve"> </w:t>
      </w:r>
      <w:r>
        <w:t xml:space="preserve">bedriva </w:t>
      </w:r>
      <w:r w:rsidR="006A4693">
        <w:t>v</w:t>
      </w:r>
      <w:r>
        <w:t>erksamheten på samma sätt som vi brukat utan</w:t>
      </w:r>
      <w:r w:rsidR="006A4693">
        <w:t xml:space="preserve"> </w:t>
      </w:r>
      <w:r>
        <w:t>fick hitta lösningar och varianter anpassade</w:t>
      </w:r>
      <w:r w:rsidR="006A4693">
        <w:t xml:space="preserve"> </w:t>
      </w:r>
      <w:r>
        <w:t>efter</w:t>
      </w:r>
      <w:r w:rsidR="006A4693">
        <w:t xml:space="preserve"> </w:t>
      </w:r>
      <w:r>
        <w:t xml:space="preserve">rådande smittläge. Detta till trots så </w:t>
      </w:r>
      <w:r w:rsidR="006A4693">
        <w:t>h</w:t>
      </w:r>
      <w:r>
        <w:t xml:space="preserve">ar vi haft möjligheter att möta barn och </w:t>
      </w:r>
      <w:r w:rsidR="006A4693">
        <w:t>u</w:t>
      </w:r>
      <w:r>
        <w:t>ngdomar i</w:t>
      </w:r>
      <w:r w:rsidR="006A4693">
        <w:t xml:space="preserve"> </w:t>
      </w:r>
      <w:r>
        <w:t>våra olika verksamheter i någon utsträckning. Ledarna har vid två tillfällen under året träffats</w:t>
      </w:r>
      <w:r w:rsidR="006A4693">
        <w:t xml:space="preserve"> </w:t>
      </w:r>
      <w:r>
        <w:t xml:space="preserve">för ledarsamling och planering.   </w:t>
      </w:r>
    </w:p>
    <w:p w14:paraId="71D2EB4D" w14:textId="77777777" w:rsidR="00933E91" w:rsidRDefault="004B5AB1">
      <w:pPr>
        <w:spacing w:after="3"/>
        <w:ind w:left="-5"/>
      </w:pPr>
      <w:r>
        <w:t xml:space="preserve">Vårmarknaden ställdes in i år, då </w:t>
      </w:r>
      <w:r w:rsidR="006A4693">
        <w:t>s</w:t>
      </w:r>
      <w:r>
        <w:t>tyrelsen beslutade att det var olämpligt att genomföra under</w:t>
      </w:r>
      <w:r w:rsidR="006A4693">
        <w:t xml:space="preserve"> </w:t>
      </w:r>
      <w:r>
        <w:t xml:space="preserve">den pågående pandemi då folksamlingar skulle undvikas för att minska smittspridningen. </w:t>
      </w:r>
    </w:p>
    <w:p w14:paraId="4399CA4E" w14:textId="77777777" w:rsidR="00933E91" w:rsidRDefault="004B5AB1">
      <w:pPr>
        <w:spacing w:after="0" w:line="259" w:lineRule="auto"/>
        <w:ind w:left="0" w:firstLine="0"/>
        <w:jc w:val="left"/>
      </w:pPr>
      <w:r>
        <w:t xml:space="preserve">   </w:t>
      </w:r>
    </w:p>
    <w:p w14:paraId="7DF2EA60" w14:textId="77777777" w:rsidR="00933E91" w:rsidRDefault="004B5AB1">
      <w:pPr>
        <w:spacing w:after="18"/>
        <w:ind w:left="-5"/>
      </w:pPr>
      <w:r>
        <w:t xml:space="preserve">Följande aktiviteter har bedrivits i föreningens regi:   </w:t>
      </w:r>
    </w:p>
    <w:p w14:paraId="6B164F1F" w14:textId="77777777" w:rsidR="00933E91" w:rsidRDefault="004B5AB1">
      <w:pPr>
        <w:spacing w:after="77" w:line="259" w:lineRule="auto"/>
        <w:ind w:left="0" w:firstLine="0"/>
        <w:jc w:val="left"/>
      </w:pPr>
      <w:r>
        <w:rPr>
          <w:color w:val="FF0000"/>
          <w:sz w:val="24"/>
        </w:rPr>
        <w:t xml:space="preserve">  </w:t>
      </w:r>
    </w:p>
    <w:p w14:paraId="51E647FB" w14:textId="77777777" w:rsidR="00933E91" w:rsidRDefault="004B5AB1">
      <w:pPr>
        <w:pStyle w:val="Rubrik1"/>
        <w:ind w:left="-5"/>
      </w:pPr>
      <w:r>
        <w:t xml:space="preserve">Äventyret </w:t>
      </w:r>
      <w:r>
        <w:rPr>
          <w:b w:val="0"/>
        </w:rPr>
        <w:t xml:space="preserve">  </w:t>
      </w:r>
    </w:p>
    <w:p w14:paraId="0A643B6F" w14:textId="77777777" w:rsidR="00933E91" w:rsidRDefault="004B5AB1">
      <w:pPr>
        <w:ind w:left="-5"/>
      </w:pPr>
      <w:r>
        <w:t>Äventyret</w:t>
      </w:r>
      <w:r w:rsidR="00F148BC">
        <w:t xml:space="preserve"> </w:t>
      </w:r>
      <w:r>
        <w:t>brukar träffas</w:t>
      </w:r>
      <w:r w:rsidR="00F148BC">
        <w:t xml:space="preserve"> </w:t>
      </w:r>
      <w:r>
        <w:t>i Johanneskyrkan på söndagar under gudstjänsttid. Vi brukar träffa</w:t>
      </w:r>
      <w:r w:rsidR="0057424D">
        <w:t xml:space="preserve"> </w:t>
      </w:r>
      <w:r>
        <w:t xml:space="preserve">barn i åldrarna 4-12 år och antalet barn varierar mellan 2-15 st vid våra samlingar.   </w:t>
      </w:r>
    </w:p>
    <w:p w14:paraId="4248BD3B" w14:textId="77777777" w:rsidR="00933E91" w:rsidRDefault="004B5AB1">
      <w:pPr>
        <w:ind w:left="-5"/>
      </w:pPr>
      <w:r>
        <w:t>Upplägget</w:t>
      </w:r>
      <w:r w:rsidR="0057424D">
        <w:t xml:space="preserve"> </w:t>
      </w:r>
      <w:r>
        <w:t>på våra samlingar varierar beroende på tema och innehåll. Vi har några moment</w:t>
      </w:r>
      <w:r w:rsidR="0057424D">
        <w:t xml:space="preserve"> </w:t>
      </w:r>
      <w:r>
        <w:t xml:space="preserve">som återkommer i princip varje gång. Först har vi en gemenskapsdel, </w:t>
      </w:r>
      <w:r w:rsidR="0057424D">
        <w:t>m</w:t>
      </w:r>
      <w:r>
        <w:t>ed en samling där vi</w:t>
      </w:r>
      <w:r w:rsidR="0057424D">
        <w:t xml:space="preserve"> </w:t>
      </w:r>
      <w:r>
        <w:t>pratar</w:t>
      </w:r>
      <w:r w:rsidR="0057424D">
        <w:t xml:space="preserve"> </w:t>
      </w:r>
      <w:r>
        <w:t>om den gångna veckan. Vi uppmärksammar och firar barnens födelsedagar. Vi sjunger</w:t>
      </w:r>
      <w:r w:rsidR="0057424D">
        <w:t xml:space="preserve"> </w:t>
      </w:r>
      <w:r>
        <w:t>och samlar in en gåva til</w:t>
      </w:r>
      <w:r w:rsidR="0057424D">
        <w:t>l</w:t>
      </w:r>
      <w:r>
        <w:t xml:space="preserve"> arbetet i </w:t>
      </w:r>
      <w:r w:rsidR="0057424D">
        <w:t>L</w:t>
      </w:r>
      <w:r>
        <w:t xml:space="preserve">itauen. Vi har en bönetavla, där barnen får skriva eller rita </w:t>
      </w:r>
      <w:r w:rsidR="0057424D">
        <w:t>t</w:t>
      </w:r>
      <w:r>
        <w:t xml:space="preserve">ack- och förbönslappar. Vi tänder våra ljus och ber. Därefter kommer samlingens tema.   </w:t>
      </w:r>
    </w:p>
    <w:p w14:paraId="7B906B34" w14:textId="77777777" w:rsidR="00933E91" w:rsidRDefault="004B5AB1">
      <w:pPr>
        <w:ind w:left="-5"/>
      </w:pPr>
      <w:r>
        <w:t xml:space="preserve">Under våren utgick vi från materialet “Leva Livet” från ung </w:t>
      </w:r>
      <w:r w:rsidR="0057424D">
        <w:t>p</w:t>
      </w:r>
      <w:r>
        <w:t>ingst, där vi har haft teman från</w:t>
      </w:r>
      <w:r w:rsidR="0057424D">
        <w:t xml:space="preserve"> </w:t>
      </w:r>
      <w:r>
        <w:t>olika bibelberättelser om Rut, Mose och Josef, vi har också lärt oss om mission och bibeln. Vid höstens träffar så har det handlat om att känna tillit och att alla</w:t>
      </w:r>
      <w:r w:rsidR="0057424D">
        <w:t xml:space="preserve"> </w:t>
      </w:r>
      <w:r>
        <w:t>behövs och är värdefulla.</w:t>
      </w:r>
      <w:r w:rsidR="0057424D">
        <w:t xml:space="preserve"> </w:t>
      </w:r>
      <w:r>
        <w:t xml:space="preserve">Dagens tema går vi igenom på något sätt, det kan till exempel vara att vi berättar, spelar drama eller tittar på film. Sedan försöker vi väva in temat i </w:t>
      </w:r>
      <w:r w:rsidR="0057424D">
        <w:t>n</w:t>
      </w:r>
      <w:r>
        <w:t>ågon aktivitet där barnen till exempel får</w:t>
      </w:r>
      <w:r w:rsidR="0057424D">
        <w:t xml:space="preserve"> </w:t>
      </w:r>
      <w:r>
        <w:t xml:space="preserve">rita, pyssla, leka, spela teater eller baka.  </w:t>
      </w:r>
    </w:p>
    <w:p w14:paraId="6E6DA3DF" w14:textId="771A4E78" w:rsidR="00933E91" w:rsidRDefault="004B5AB1">
      <w:pPr>
        <w:ind w:left="-5"/>
      </w:pPr>
      <w:r>
        <w:t>Under året har det tyvärr inte blivit så många tillfällen som Äventyret har träffats till följd av att</w:t>
      </w:r>
      <w:r w:rsidR="0057424D">
        <w:t xml:space="preserve"> </w:t>
      </w:r>
      <w:r>
        <w:t>vi inte har firat</w:t>
      </w:r>
      <w:r w:rsidR="0057424D">
        <w:t xml:space="preserve"> </w:t>
      </w:r>
      <w:r>
        <w:t>gudstjänster</w:t>
      </w:r>
      <w:r w:rsidR="0057424D">
        <w:t xml:space="preserve"> </w:t>
      </w:r>
      <w:r>
        <w:t xml:space="preserve">i kyrkan på samma sätt som vi är vana vid pga </w:t>
      </w:r>
      <w:r w:rsidR="005B6929">
        <w:t>c</w:t>
      </w:r>
      <w:r>
        <w:t>oronapandemin.  Under våren träffades vi sju gånger och under hösten vid två tillfällen och en</w:t>
      </w:r>
      <w:r w:rsidR="00FC6793">
        <w:t xml:space="preserve"> </w:t>
      </w:r>
      <w:r>
        <w:t xml:space="preserve">Äventyrsgudstjänst. De gånger som vi har fått träffas har känts roliga och </w:t>
      </w:r>
      <w:r w:rsidR="00FC6793">
        <w:t>v</w:t>
      </w:r>
      <w:r>
        <w:t>ärdefulla</w:t>
      </w:r>
      <w:r w:rsidR="00FC6793">
        <w:t xml:space="preserve"> </w:t>
      </w:r>
      <w:r>
        <w:t xml:space="preserve">tillsammans med fantastiska barn.   </w:t>
      </w:r>
    </w:p>
    <w:p w14:paraId="7F34971F" w14:textId="77777777" w:rsidR="00933E91" w:rsidRDefault="004B5AB1">
      <w:pPr>
        <w:ind w:left="-5"/>
      </w:pPr>
      <w:r>
        <w:t xml:space="preserve">Ansvariga ledare har varit: </w:t>
      </w:r>
      <w:r w:rsidR="00FC6793">
        <w:t xml:space="preserve">Sara </w:t>
      </w:r>
      <w:r>
        <w:t xml:space="preserve">Karlsson, Frida Gårdstam, Anette Bergsten, Peter Norrhall.  </w:t>
      </w:r>
    </w:p>
    <w:p w14:paraId="1F967CDF" w14:textId="77777777" w:rsidR="00933E91" w:rsidRDefault="004B5AB1">
      <w:pPr>
        <w:pStyle w:val="Rubrik1"/>
        <w:ind w:left="-5"/>
      </w:pPr>
      <w:r>
        <w:lastRenderedPageBreak/>
        <w:t xml:space="preserve">No Name/Fyren  </w:t>
      </w:r>
    </w:p>
    <w:p w14:paraId="6B412D2F" w14:textId="77777777" w:rsidR="00933E91" w:rsidRDefault="004B5AB1">
      <w:pPr>
        <w:ind w:left="-5"/>
      </w:pPr>
      <w:r>
        <w:t xml:space="preserve">För </w:t>
      </w:r>
      <w:r w:rsidR="00FC6793">
        <w:t>d</w:t>
      </w:r>
      <w:r>
        <w:t>e lite äldre barnen, från ca 10 till 13 år har vi haft No Name. No name brukar träffas under</w:t>
      </w:r>
      <w:r w:rsidR="00FC6793">
        <w:t xml:space="preserve"> </w:t>
      </w:r>
      <w:r>
        <w:t>gudstjänsttid och är en grupp på ca tio stycken men tyvärr är det sällan som alla kan komma</w:t>
      </w:r>
      <w:r w:rsidR="00FC6793">
        <w:t xml:space="preserve"> </w:t>
      </w:r>
      <w:r>
        <w:t xml:space="preserve">samtidigt. Programmet varierar mellan olika roliga aktiviteter. Det har </w:t>
      </w:r>
      <w:r w:rsidR="00FC6793">
        <w:t>v</w:t>
      </w:r>
      <w:r>
        <w:t>arit föräldrar</w:t>
      </w:r>
      <w:r w:rsidR="00FC6793">
        <w:t xml:space="preserve"> </w:t>
      </w:r>
      <w:r>
        <w:t>till de</w:t>
      </w:r>
      <w:r w:rsidR="00FC6793">
        <w:t xml:space="preserve"> </w:t>
      </w:r>
      <w:r>
        <w:t xml:space="preserve">deltagande barnen som stått för planering och genomförande, men vi har även fått hjälp av </w:t>
      </w:r>
      <w:r w:rsidR="00FC6793">
        <w:t>a</w:t>
      </w:r>
      <w:r>
        <w:t>ndra</w:t>
      </w:r>
      <w:r w:rsidR="00FC6793">
        <w:t xml:space="preserve"> </w:t>
      </w:r>
      <w:r>
        <w:t>i församlingen. Eftersom gudstjänsterna inte kunnat genomföras fysiskt p.g.a. pandemin</w:t>
      </w:r>
      <w:r w:rsidR="00FC6793">
        <w:t xml:space="preserve"> </w:t>
      </w:r>
      <w:r>
        <w:t xml:space="preserve">under större delen av våren har inte heller No </w:t>
      </w:r>
      <w:r w:rsidR="00FC6793">
        <w:t>N</w:t>
      </w:r>
      <w:r>
        <w:t xml:space="preserve">ame träffats under denna tid.   </w:t>
      </w:r>
    </w:p>
    <w:p w14:paraId="3E6F4A6D" w14:textId="77777777" w:rsidR="00933E91" w:rsidRDefault="004B5AB1">
      <w:pPr>
        <w:ind w:left="-5"/>
      </w:pPr>
      <w:r>
        <w:t>Under hösten delades No Name in i två olika verksamheter för samma åldersgrupp</w:t>
      </w:r>
      <w:r w:rsidR="00FC6793">
        <w:t xml:space="preserve">, </w:t>
      </w:r>
      <w:r>
        <w:t>Fyren och Smarties</w:t>
      </w:r>
      <w:r w:rsidR="00FC6793">
        <w:t xml:space="preserve">, </w:t>
      </w:r>
      <w:r>
        <w:t xml:space="preserve">som drivits av ungdomsledare Elin Andersson med stöd av föräldrar till deltagarna.   </w:t>
      </w:r>
    </w:p>
    <w:p w14:paraId="4E87163B" w14:textId="77777777" w:rsidR="00933E91" w:rsidRDefault="004B5AB1">
      <w:pPr>
        <w:ind w:left="-5"/>
      </w:pPr>
      <w:r>
        <w:t xml:space="preserve">Smarties har träffats under gudstjänsttid och </w:t>
      </w:r>
      <w:r w:rsidR="00FC6793">
        <w:t xml:space="preserve">programmet har </w:t>
      </w:r>
      <w:r>
        <w:t xml:space="preserve">bestått av </w:t>
      </w:r>
      <w:r w:rsidR="00FC6793">
        <w:t>enkl</w:t>
      </w:r>
      <w:r>
        <w:t>are aktiviteter med mycket fokus på bibelberättelser och samtal med barnen. Under hösten har vi haft möjlighet</w:t>
      </w:r>
      <w:r w:rsidR="00FC6793">
        <w:t xml:space="preserve"> </w:t>
      </w:r>
      <w:r>
        <w:t xml:space="preserve">att ha Smarties två gånger och sex olika individer har deltagit.  </w:t>
      </w:r>
    </w:p>
    <w:p w14:paraId="2F6CBF15" w14:textId="154C4596" w:rsidR="00933E91" w:rsidRDefault="004B5AB1">
      <w:pPr>
        <w:ind w:left="-5"/>
      </w:pPr>
      <w:r>
        <w:t xml:space="preserve">I höst har </w:t>
      </w:r>
      <w:r w:rsidR="00FC6793">
        <w:t xml:space="preserve">vi </w:t>
      </w:r>
      <w:r>
        <w:t xml:space="preserve">också haft en aktivitet en </w:t>
      </w:r>
      <w:r w:rsidR="00FC6793">
        <w:t>f</w:t>
      </w:r>
      <w:r>
        <w:t xml:space="preserve">redagskväll i månaden. Den blev presenterad som Tonår Light men efter diskussion med deltagarna under första träffen byttes </w:t>
      </w:r>
      <w:r w:rsidR="00FC6793">
        <w:t>n</w:t>
      </w:r>
      <w:r>
        <w:t>amnet till Fyren.</w:t>
      </w:r>
      <w:r w:rsidR="00FC6793">
        <w:t xml:space="preserve"> </w:t>
      </w:r>
      <w:r>
        <w:t>Kvällarna har bestått av fika, andakt och aktiviteter som t</w:t>
      </w:r>
      <w:r w:rsidR="00F07633">
        <w:t>ill exempel</w:t>
      </w:r>
      <w:r>
        <w:t xml:space="preserve"> baktävling, fångarna på fortet och återvinningsrace. Det har kommit ca 7 st deltagare varje gång</w:t>
      </w:r>
      <w:r w:rsidR="00FC6793">
        <w:t>.</w:t>
      </w:r>
      <w:r>
        <w:t xml:space="preserve">     </w:t>
      </w:r>
    </w:p>
    <w:p w14:paraId="79EB66D0" w14:textId="77777777" w:rsidR="00933E91" w:rsidRDefault="004B5AB1">
      <w:pPr>
        <w:pStyle w:val="Rubrik1"/>
        <w:ind w:left="-5"/>
      </w:pPr>
      <w:r>
        <w:t xml:space="preserve">Barnkören </w:t>
      </w:r>
      <w:r>
        <w:rPr>
          <w:b w:val="0"/>
        </w:rPr>
        <w:t xml:space="preserve">  </w:t>
      </w:r>
    </w:p>
    <w:p w14:paraId="56D41FC3" w14:textId="77777777" w:rsidR="00933E91" w:rsidRDefault="004B5AB1">
      <w:pPr>
        <w:ind w:left="-5"/>
      </w:pPr>
      <w:r>
        <w:t>Barnkören träffas på tisdagar i Johanneskyrkan</w:t>
      </w:r>
      <w:r w:rsidR="00AE0A2E">
        <w:t>.</w:t>
      </w:r>
      <w:r>
        <w:t xml:space="preserve">   </w:t>
      </w:r>
    </w:p>
    <w:p w14:paraId="22D372C1" w14:textId="77777777" w:rsidR="00933E91" w:rsidRDefault="004B5AB1">
      <w:pPr>
        <w:ind w:left="-5"/>
      </w:pPr>
      <w:r>
        <w:t>Under året har kören bestått av 10 barn mellan 5 och 9 år. De flesta kommer till varje övning</w:t>
      </w:r>
      <w:r w:rsidR="00AE0A2E">
        <w:t xml:space="preserve"> </w:t>
      </w:r>
      <w:r>
        <w:t xml:space="preserve">och det är mycket liv och glädje i gruppen!  </w:t>
      </w:r>
    </w:p>
    <w:p w14:paraId="24E613B5" w14:textId="77777777" w:rsidR="00933E91" w:rsidRDefault="004B5AB1">
      <w:pPr>
        <w:ind w:left="-5"/>
      </w:pPr>
      <w:r>
        <w:t>Året har varit väldigt annorlunda. Vi har samlats och sjungit tillsammans vid tio gånger på våren och elva gånger på hösten. Vi är vana vid att få sjunga</w:t>
      </w:r>
      <w:r w:rsidR="00AE0A2E">
        <w:t xml:space="preserve"> </w:t>
      </w:r>
      <w:r>
        <w:t xml:space="preserve">i Gudstjänsten med mycket musik och människor på plats. I år blev det inte som vanligt.   </w:t>
      </w:r>
    </w:p>
    <w:p w14:paraId="298EC612" w14:textId="77777777" w:rsidR="00933E91" w:rsidRDefault="004B5AB1">
      <w:pPr>
        <w:ind w:left="-5"/>
      </w:pPr>
      <w:r>
        <w:t xml:space="preserve">På våren hann vi sjunga en gång innan vi blev tvungna att stänga kyrkan, och på hösten kunde vi vara med på en gudstjänst med begränsat antal besökare.   </w:t>
      </w:r>
    </w:p>
    <w:p w14:paraId="655166AC" w14:textId="77777777" w:rsidR="00933E91" w:rsidRDefault="004B5AB1">
      <w:pPr>
        <w:ind w:left="-5"/>
      </w:pPr>
      <w:r>
        <w:t>Vi har inte visat upp barnen på våra youtubesända samlingar</w:t>
      </w:r>
      <w:r w:rsidR="00AE0A2E">
        <w:t>.</w:t>
      </w:r>
      <w:r>
        <w:t xml:space="preserve">  </w:t>
      </w:r>
    </w:p>
    <w:p w14:paraId="7EDCAEEB" w14:textId="77777777" w:rsidR="00933E91" w:rsidRDefault="004B5AB1">
      <w:pPr>
        <w:ind w:left="-5"/>
      </w:pPr>
      <w:r>
        <w:t xml:space="preserve">I stället har vi spelat in vår sång och gjort musikvideos! Det är kul. Dessa har vi kunnat dela med oss av till familjer och församling. </w:t>
      </w:r>
    </w:p>
    <w:p w14:paraId="732F76C9" w14:textId="77777777" w:rsidR="00933E91" w:rsidRDefault="004B5AB1">
      <w:pPr>
        <w:ind w:left="-5"/>
      </w:pPr>
      <w:r>
        <w:t xml:space="preserve">Till jul skickade vi en sånghälsning med några favoritjulsånger.  </w:t>
      </w:r>
    </w:p>
    <w:p w14:paraId="7EED0250" w14:textId="77777777" w:rsidR="00933E91" w:rsidRDefault="004B5AB1">
      <w:pPr>
        <w:spacing w:after="101" w:line="259" w:lineRule="auto"/>
        <w:ind w:left="0" w:firstLine="0"/>
        <w:jc w:val="left"/>
      </w:pPr>
      <w:r>
        <w:t xml:space="preserve">  </w:t>
      </w:r>
    </w:p>
    <w:p w14:paraId="657EBCA8" w14:textId="77777777" w:rsidR="00933E91" w:rsidRDefault="004B5AB1">
      <w:pPr>
        <w:ind w:left="-5"/>
      </w:pPr>
      <w:r>
        <w:t xml:space="preserve">Ledare </w:t>
      </w:r>
      <w:r w:rsidR="00AE0A2E">
        <w:t>f</w:t>
      </w:r>
      <w:r>
        <w:t>ör kören har varit Anette Bergsten och Ulf Tidstrand</w:t>
      </w:r>
      <w:r w:rsidR="00AE0A2E">
        <w:t>.</w:t>
      </w:r>
      <w:r>
        <w:rPr>
          <w:sz w:val="24"/>
        </w:rPr>
        <w:t xml:space="preserve">  </w:t>
      </w:r>
    </w:p>
    <w:p w14:paraId="4A187423" w14:textId="77777777" w:rsidR="00933E91" w:rsidRDefault="004B5AB1">
      <w:pPr>
        <w:spacing w:after="92" w:line="259" w:lineRule="auto"/>
        <w:ind w:left="0" w:firstLine="0"/>
        <w:jc w:val="left"/>
      </w:pPr>
      <w:r>
        <w:rPr>
          <w:b/>
          <w:sz w:val="24"/>
        </w:rPr>
        <w:t xml:space="preserve">  </w:t>
      </w:r>
    </w:p>
    <w:p w14:paraId="272C4D44" w14:textId="77777777" w:rsidR="00933E91" w:rsidRDefault="004B5AB1">
      <w:pPr>
        <w:pStyle w:val="Rubrik1"/>
        <w:ind w:left="-5"/>
      </w:pPr>
      <w:r>
        <w:t>Scout Greggered/Lindome</w:t>
      </w:r>
      <w:r w:rsidR="000D3CD2">
        <w:rPr>
          <w:b w:val="0"/>
          <w:i/>
        </w:rPr>
        <w:t>/</w:t>
      </w:r>
      <w:r>
        <w:t xml:space="preserve">Greggered  </w:t>
      </w:r>
    </w:p>
    <w:p w14:paraId="699CE86A" w14:textId="15C15A1B" w:rsidR="000D3CD2" w:rsidRDefault="004B5AB1">
      <w:pPr>
        <w:spacing w:after="3"/>
        <w:ind w:left="-5"/>
      </w:pPr>
      <w:r>
        <w:t>Under hela åre</w:t>
      </w:r>
      <w:r w:rsidR="000D3CD2">
        <w:t>t</w:t>
      </w:r>
      <w:r>
        <w:t xml:space="preserve"> har det varit 14 deltagare i kapellet. Eftersom gudstjänsten blev inställd på våren pga </w:t>
      </w:r>
      <w:r w:rsidR="000D3CD2">
        <w:t>C</w:t>
      </w:r>
      <w:r>
        <w:t>ovid</w:t>
      </w:r>
      <w:r w:rsidR="000D3CD2">
        <w:t>-</w:t>
      </w:r>
      <w:r>
        <w:t>19, hade vi scoutinvigning av Asta o</w:t>
      </w:r>
      <w:r w:rsidR="000D3CD2">
        <w:t>ch</w:t>
      </w:r>
      <w:r>
        <w:t xml:space="preserve"> Vincent vid en vanlig måndagsträff med lägerbål. Under hela året har vi läst och tala</w:t>
      </w:r>
      <w:r w:rsidR="000D3CD2">
        <w:t>t</w:t>
      </w:r>
      <w:r>
        <w:t xml:space="preserve"> om personer </w:t>
      </w:r>
      <w:r w:rsidR="000D3CD2">
        <w:t>f</w:t>
      </w:r>
      <w:r>
        <w:t>rån gamla och nya testamentet.   Fram till och med 9 mars var vi delvis inne, men efter det har vi bara vari</w:t>
      </w:r>
      <w:r w:rsidR="000D3CD2">
        <w:t>t</w:t>
      </w:r>
      <w:r>
        <w:t xml:space="preserve"> ute pga Covid-19.  Vårens tema handlade mycket om eld. Vi lärde oss kunskaper utifrån de tre märkena tända, brinna </w:t>
      </w:r>
      <w:r w:rsidR="000D3CD2">
        <w:t>o</w:t>
      </w:r>
      <w:r>
        <w:t>ch elda. På eldamärket skal</w:t>
      </w:r>
      <w:r w:rsidR="000D3CD2">
        <w:t>l</w:t>
      </w:r>
      <w:r>
        <w:t xml:space="preserve"> man även </w:t>
      </w:r>
      <w:r w:rsidR="000D3CD2">
        <w:t>ku</w:t>
      </w:r>
      <w:r>
        <w:t>nna skilja på träslag och veta hur de uppför sig när de brinner. Därför bjöd vi in skogsbonde Åke Börjesson som expert. Säkerheten är också viktig så vi hade även en brandövning med olika släckmetoder. Vi har lekt, haft märkestagning i ”plåster”, “brinna”, ”tända”, “elda”</w:t>
      </w:r>
      <w:r w:rsidR="000D3CD2">
        <w:t xml:space="preserve">, </w:t>
      </w:r>
      <w:r>
        <w:t>“bygga”</w:t>
      </w:r>
      <w:r w:rsidR="000D3CD2">
        <w:t>,</w:t>
      </w:r>
      <w:r>
        <w:t xml:space="preserve"> “mörker” och ”matettan”, bakat</w:t>
      </w:r>
      <w:r w:rsidR="000D3CD2">
        <w:t xml:space="preserve"> </w:t>
      </w:r>
      <w:r>
        <w:t xml:space="preserve">kanelbullar över elden, gjort krabbelurer, lagat mat på trangiakök, surrat och knutit många </w:t>
      </w:r>
      <w:r w:rsidR="000D3CD2">
        <w:t>kn</w:t>
      </w:r>
      <w:r>
        <w:t xml:space="preserve">opar, lärt oss tälja och hugga, haft poängpromenad, skjutit upp </w:t>
      </w:r>
      <w:r w:rsidR="000D3CD2">
        <w:t>r</w:t>
      </w:r>
      <w:r>
        <w:t xml:space="preserve">aketer, lekt mörkergömme och orienterat. Tidigt på höstterminen paddlade vi i Gravsjön vid Benarebygården. Det var </w:t>
      </w:r>
      <w:r>
        <w:lastRenderedPageBreak/>
        <w:t>väldigt populärt. Tillsammans med Johanneskyrkanscouterna har vi haft reflexspårning i</w:t>
      </w:r>
      <w:r w:rsidR="000D3CD2">
        <w:t xml:space="preserve"> </w:t>
      </w:r>
      <w:r>
        <w:t xml:space="preserve">Greggeredsskogarna, </w:t>
      </w:r>
      <w:r w:rsidR="000D3CD2">
        <w:t>vilket</w:t>
      </w:r>
      <w:r>
        <w:t xml:space="preserve"> avslutades med en hinderbana i mörker. Haft spårning och ätit pizza, tävlat i trangiamästerskapet, firat ”Thinking  day”</w:t>
      </w:r>
      <w:r w:rsidR="00C778E9">
        <w:t>.</w:t>
      </w:r>
      <w:bookmarkStart w:id="0" w:name="_GoBack"/>
      <w:bookmarkEnd w:id="0"/>
      <w:r>
        <w:t xml:space="preserve"> Vi vandrade med facklor till Isaks mosse och tillbaka till Johanneskyrkan.  Vid Isaks mosse åt vi semla. </w:t>
      </w:r>
    </w:p>
    <w:p w14:paraId="438D2BFC" w14:textId="77777777" w:rsidR="00933E91" w:rsidRDefault="004B5AB1">
      <w:pPr>
        <w:spacing w:after="3"/>
        <w:ind w:left="-5"/>
      </w:pPr>
      <w:r>
        <w:t xml:space="preserve">I slutet </w:t>
      </w:r>
      <w:r w:rsidR="000D3CD2">
        <w:t>av</w:t>
      </w:r>
      <w:r>
        <w:t xml:space="preserve"> höstterminen</w:t>
      </w:r>
      <w:r w:rsidR="000D3CD2">
        <w:t xml:space="preserve"> </w:t>
      </w:r>
      <w:r>
        <w:t xml:space="preserve">hade </w:t>
      </w:r>
      <w:r w:rsidR="000D3CD2">
        <w:t>s</w:t>
      </w:r>
      <w:r>
        <w:t>mittspridningen ökat väldigt mycket</w:t>
      </w:r>
      <w:r w:rsidR="000D3CD2">
        <w:t>, v</w:t>
      </w:r>
      <w:r>
        <w:t>ilket gjorde att vi fick ställa in en gång. Men de två sista</w:t>
      </w:r>
      <w:r w:rsidR="000D3CD2">
        <w:t xml:space="preserve"> tillfällena</w:t>
      </w:r>
      <w:r>
        <w:t xml:space="preserve"> </w:t>
      </w:r>
      <w:r w:rsidR="000D3CD2">
        <w:t>möttes vi</w:t>
      </w:r>
      <w:r>
        <w:t xml:space="preserve"> digitalt. Ena gången gjorde vi scoutgodis och andra gången en</w:t>
      </w:r>
      <w:r w:rsidR="000D3CD2">
        <w:t xml:space="preserve"> pa</w:t>
      </w:r>
      <w:r>
        <w:t xml:space="preserve">ppersängel. En av föräldrarna uttryckte sig så bra “bra att ni försöker hålla igång, men scouting gör sig bättre ute än på videolänk”.  </w:t>
      </w:r>
    </w:p>
    <w:p w14:paraId="19DD3798" w14:textId="796DA4E3" w:rsidR="00933E91" w:rsidRDefault="004B5AB1">
      <w:pPr>
        <w:spacing w:after="3"/>
        <w:ind w:left="-5"/>
      </w:pPr>
      <w:r>
        <w:t>En lördag</w:t>
      </w:r>
      <w:r w:rsidR="000D3CD2">
        <w:t xml:space="preserve"> </w:t>
      </w:r>
      <w:r>
        <w:t xml:space="preserve">i maj hade vi en hajkdag tillsammans med Johanneskyrkanscouterna. Vi startade vandringen vid Greggereds kapell och gick via Tjärnet till Ringtjärn och </w:t>
      </w:r>
      <w:r w:rsidR="000D3CD2">
        <w:t>G</w:t>
      </w:r>
      <w:r>
        <w:t>ravsjön. Där paddlade vi över till Benarebygården. Vi lagade mat, badade, paddlade och hade lägerbål nära vattnet.  Tyvärr</w:t>
      </w:r>
      <w:r w:rsidR="000D3CD2">
        <w:t xml:space="preserve"> </w:t>
      </w:r>
      <w:r>
        <w:t xml:space="preserve">fick vi låta bli att sova över pga </w:t>
      </w:r>
      <w:r w:rsidR="000D3CD2">
        <w:t>C</w:t>
      </w:r>
      <w:r>
        <w:t>ovid</w:t>
      </w:r>
      <w:r w:rsidR="000D3CD2">
        <w:t>-</w:t>
      </w:r>
      <w:r>
        <w:t xml:space="preserve">19.   </w:t>
      </w:r>
    </w:p>
    <w:p w14:paraId="56AA7BEA" w14:textId="77777777" w:rsidR="00933E91" w:rsidRDefault="004B5AB1">
      <w:pPr>
        <w:ind w:left="-5"/>
      </w:pPr>
      <w:r>
        <w:t>På hösten var det digital kämpalek vid Johanneskyrkan, med övernattning i</w:t>
      </w:r>
      <w:r w:rsidR="000D3CD2">
        <w:t xml:space="preserve"> </w:t>
      </w:r>
      <w:r>
        <w:t xml:space="preserve">coronasäkrade vindskydd och i kyrkan.   </w:t>
      </w:r>
    </w:p>
    <w:p w14:paraId="6560949A" w14:textId="77777777" w:rsidR="00933E91" w:rsidRDefault="004B5AB1">
      <w:pPr>
        <w:ind w:left="-5"/>
      </w:pPr>
      <w:r>
        <w:t>Luciafesten fick ställas in pga Covid-19,</w:t>
      </w:r>
      <w:r w:rsidR="000D3CD2">
        <w:t xml:space="preserve"> </w:t>
      </w:r>
      <w:r>
        <w:t xml:space="preserve">vilket har varit en stor saknad bland Greggeredsborna.  </w:t>
      </w:r>
    </w:p>
    <w:p w14:paraId="4531B48F" w14:textId="77777777" w:rsidR="00933E91" w:rsidRDefault="004B5AB1">
      <w:pPr>
        <w:ind w:left="-5"/>
      </w:pPr>
      <w:r>
        <w:t xml:space="preserve">Ansvariga ledare i Greggered har varit:  John och Britt-Marie Glamheden.  Disa Stanicki började </w:t>
      </w:r>
      <w:r w:rsidR="000D3CD2">
        <w:t xml:space="preserve">som ledare </w:t>
      </w:r>
      <w:r>
        <w:t>under hösten. Lisa Elmlund och Peter Norrhall har vari</w:t>
      </w:r>
      <w:r w:rsidR="000D3CD2">
        <w:t>t</w:t>
      </w:r>
      <w:r>
        <w:t xml:space="preserve"> med varannan gång under hösten.     </w:t>
      </w:r>
    </w:p>
    <w:p w14:paraId="1EE898E9" w14:textId="77777777" w:rsidR="00933E91" w:rsidRDefault="004B5AB1">
      <w:pPr>
        <w:pStyle w:val="Rubrik1"/>
        <w:ind w:left="-5"/>
      </w:pPr>
      <w:r>
        <w:t xml:space="preserve">Lindome </w:t>
      </w:r>
      <w:r>
        <w:rPr>
          <w:b w:val="0"/>
          <w:sz w:val="22"/>
        </w:rPr>
        <w:t xml:space="preserve">  </w:t>
      </w:r>
    </w:p>
    <w:p w14:paraId="5C3ED6A5" w14:textId="77777777" w:rsidR="00933E91" w:rsidRDefault="004B5AB1">
      <w:pPr>
        <w:spacing w:after="3"/>
        <w:ind w:left="-5"/>
      </w:pPr>
      <w:r>
        <w:t xml:space="preserve">Under året har vi haft 16 barn/ungdomar i Lindome med scouting på kristen värdegrund och de flesta utan fast anknytning till vår församling. Vi träffas på måndagar kl.18.00-19.30. En vanlig samling börjar med att vi ställer </w:t>
      </w:r>
      <w:r w:rsidR="000D3CD2">
        <w:t xml:space="preserve">oss </w:t>
      </w:r>
      <w:r>
        <w:t xml:space="preserve">i en ring, talar om vad som hänt under veckan och vad vi ska göra under kvällen. Efter det hålls en kort andakt i form av </w:t>
      </w:r>
      <w:r w:rsidR="000D3CD2">
        <w:t>en</w:t>
      </w:r>
      <w:r>
        <w:t xml:space="preserve"> kort berättelse och   reflektion och kanske en diskussion med scouterna. Andakten avslutas med Scoutens Bön.  </w:t>
      </w:r>
    </w:p>
    <w:p w14:paraId="71BD5407" w14:textId="77777777" w:rsidR="00933E91" w:rsidRDefault="004B5AB1">
      <w:pPr>
        <w:spacing w:after="27" w:line="259" w:lineRule="auto"/>
        <w:ind w:left="0" w:firstLine="0"/>
        <w:jc w:val="left"/>
      </w:pPr>
      <w:r>
        <w:t xml:space="preserve">  </w:t>
      </w:r>
    </w:p>
    <w:p w14:paraId="074D7374" w14:textId="77777777" w:rsidR="00933E91" w:rsidRDefault="004B5AB1">
      <w:pPr>
        <w:spacing w:after="29"/>
        <w:ind w:left="-5"/>
      </w:pPr>
      <w:r>
        <w:t>Vårterminen började i slutet av januari och hö</w:t>
      </w:r>
      <w:r w:rsidR="000D3CD2">
        <w:t>l</w:t>
      </w:r>
      <w:r>
        <w:t>l på till slutet av maj då vi beslöt att</w:t>
      </w:r>
      <w:r w:rsidR="000D3CD2">
        <w:t xml:space="preserve"> </w:t>
      </w:r>
      <w:r>
        <w:t>förlänga</w:t>
      </w:r>
      <w:r w:rsidR="000D3CD2">
        <w:t xml:space="preserve"> </w:t>
      </w:r>
      <w:r>
        <w:t>terminen eftersom vårens olika hajker blev inställda eller kortare och att</w:t>
      </w:r>
      <w:r w:rsidR="000D3CD2">
        <w:t xml:space="preserve"> </w:t>
      </w:r>
      <w:r>
        <w:t xml:space="preserve">sommarens läger ställdes in pga Covid-19. Istället för Vårmarknad blev det scouter och även på Påsklovet. Vi har jobbat med märkestagning och aktiviteter som scouterna har önskat göra igen.   </w:t>
      </w:r>
    </w:p>
    <w:p w14:paraId="4152D3A0" w14:textId="77777777" w:rsidR="00933E91" w:rsidRDefault="004B5AB1">
      <w:pPr>
        <w:spacing w:after="27" w:line="259" w:lineRule="auto"/>
        <w:ind w:left="0" w:firstLine="0"/>
        <w:jc w:val="left"/>
      </w:pPr>
      <w:r>
        <w:t xml:space="preserve">  </w:t>
      </w:r>
    </w:p>
    <w:p w14:paraId="218D7A97" w14:textId="77777777" w:rsidR="00933E91" w:rsidRDefault="004B5AB1">
      <w:pPr>
        <w:spacing w:after="29"/>
        <w:ind w:left="-5"/>
      </w:pPr>
      <w:r>
        <w:t>Höstterminen</w:t>
      </w:r>
      <w:r w:rsidR="000D3CD2">
        <w:t xml:space="preserve"> </w:t>
      </w:r>
      <w:r>
        <w:t xml:space="preserve">följde ungefär samma upplägg som </w:t>
      </w:r>
      <w:r w:rsidR="000D3CD2">
        <w:t>v</w:t>
      </w:r>
      <w:r>
        <w:t>åren med</w:t>
      </w:r>
      <w:r w:rsidR="000D3CD2">
        <w:t xml:space="preserve"> </w:t>
      </w:r>
      <w:r>
        <w:t>märkestagning och några</w:t>
      </w:r>
      <w:r w:rsidR="000D3CD2">
        <w:t xml:space="preserve"> </w:t>
      </w:r>
      <w:r>
        <w:t>favoriter</w:t>
      </w:r>
      <w:r w:rsidR="000D3CD2">
        <w:t xml:space="preserve"> </w:t>
      </w:r>
      <w:r>
        <w:t>i repris blandat med nya idéer. Vi fick ett fint tillskott i ledarstaben av vår</w:t>
      </w:r>
      <w:r w:rsidR="000D3CD2">
        <w:t xml:space="preserve"> </w:t>
      </w:r>
      <w:r>
        <w:t>ungdomsledare Elin Andersson. Det som stack ut under terminen var att även i Lindome hade vi paddelgång i Barnsjön och där</w:t>
      </w:r>
      <w:r w:rsidR="000D3CD2">
        <w:t xml:space="preserve"> </w:t>
      </w:r>
      <w:r>
        <w:t>några modiga scouter tog simmärket.</w:t>
      </w:r>
      <w:r w:rsidR="000D3CD2">
        <w:t xml:space="preserve"> </w:t>
      </w:r>
      <w:r>
        <w:t>Den digital</w:t>
      </w:r>
      <w:r w:rsidR="000D3CD2">
        <w:t>a</w:t>
      </w:r>
      <w:r>
        <w:t xml:space="preserve"> kämpaleken med Greggered var väldigt uppskattad av våra scouter.   </w:t>
      </w:r>
    </w:p>
    <w:p w14:paraId="4BA4C80C" w14:textId="7BD36F9C" w:rsidR="00933E91" w:rsidRDefault="004B5AB1">
      <w:pPr>
        <w:spacing w:after="29"/>
        <w:ind w:left="-5"/>
      </w:pPr>
      <w:r>
        <w:t xml:space="preserve">Dessutom gjorde vi gemensamma fysiska och digitala aktiviteter på våren </w:t>
      </w:r>
      <w:r w:rsidR="000D3CD2">
        <w:t>o</w:t>
      </w:r>
      <w:r>
        <w:t xml:space="preserve">ch hösten med Greggered som beskrivs ovan.  </w:t>
      </w:r>
    </w:p>
    <w:p w14:paraId="0B9B625C" w14:textId="77777777" w:rsidR="00933E91" w:rsidRDefault="004B5AB1">
      <w:pPr>
        <w:spacing w:after="27" w:line="259" w:lineRule="auto"/>
        <w:ind w:left="0" w:firstLine="0"/>
        <w:jc w:val="left"/>
      </w:pPr>
      <w:r>
        <w:t xml:space="preserve">  </w:t>
      </w:r>
    </w:p>
    <w:p w14:paraId="63190969" w14:textId="77777777" w:rsidR="000D3CD2" w:rsidRDefault="004B5AB1">
      <w:pPr>
        <w:ind w:left="-5"/>
      </w:pPr>
      <w:r>
        <w:t>Ansvariga ledare i Lindome har varit: Ammi, Lars och Alice Valfridsson, Henrik Wernvik, Peter</w:t>
      </w:r>
      <w:r w:rsidR="000D3CD2">
        <w:t xml:space="preserve"> </w:t>
      </w:r>
      <w:r>
        <w:t>Norrhall, Lisa Elmlund, Lova Hjemgaard (VT), Elin Andersson (HT) och Josef Gårdstam.</w:t>
      </w:r>
    </w:p>
    <w:p w14:paraId="528ADE81" w14:textId="77777777" w:rsidR="00933E91" w:rsidRDefault="004B5AB1">
      <w:pPr>
        <w:ind w:left="-5"/>
      </w:pPr>
      <w:r>
        <w:rPr>
          <w:b/>
        </w:rPr>
        <w:t xml:space="preserve">  </w:t>
      </w:r>
    </w:p>
    <w:p w14:paraId="3486E124" w14:textId="77777777" w:rsidR="00933E91" w:rsidRDefault="004B5AB1">
      <w:pPr>
        <w:pStyle w:val="Rubrik1"/>
        <w:ind w:left="-5"/>
      </w:pPr>
      <w:r>
        <w:t xml:space="preserve">Tonår  </w:t>
      </w:r>
    </w:p>
    <w:p w14:paraId="3577F998" w14:textId="2DF5BDE9" w:rsidR="00933E91" w:rsidRDefault="004B5AB1">
      <w:pPr>
        <w:ind w:left="-5"/>
      </w:pPr>
      <w:r>
        <w:t>Under 2020 har ett litet men troget gäng tonåringar träffats i kyrkan varannan fredag. Vi har lekt lekar, lagat mat, åkt iväg för t.ex. bowling och bara umgåtts ihop. Varje kväll har också innehållit någon form av andakt. Pandemin har inneburit en del begränsningar och snabba förändring</w:t>
      </w:r>
      <w:r w:rsidR="000D3CD2">
        <w:t>ar</w:t>
      </w:r>
      <w:r>
        <w:t xml:space="preserve"> av vad vi kunnat göra</w:t>
      </w:r>
      <w:r w:rsidR="000D3CD2">
        <w:t>. Å</w:t>
      </w:r>
      <w:r>
        <w:t xml:space="preserve">rets tre sista träffar skedde via </w:t>
      </w:r>
      <w:r w:rsidR="000D3CD2">
        <w:t>G</w:t>
      </w:r>
      <w:r>
        <w:t>oogle</w:t>
      </w:r>
      <w:r w:rsidR="000D3CD2">
        <w:t xml:space="preserve"> M</w:t>
      </w:r>
      <w:r>
        <w:t>eet, men tonåringarna har varit kreativa och hållit modet uppe</w:t>
      </w:r>
      <w:r w:rsidR="000D3CD2">
        <w:t>.</w:t>
      </w:r>
      <w:r>
        <w:t xml:space="preserve">   </w:t>
      </w:r>
    </w:p>
    <w:p w14:paraId="56AF1C0D" w14:textId="77777777" w:rsidR="00933E91" w:rsidRDefault="004B5AB1">
      <w:pPr>
        <w:spacing w:after="6"/>
        <w:ind w:left="-5"/>
      </w:pPr>
      <w:r>
        <w:t xml:space="preserve">Ledare för tonår under året var:  </w:t>
      </w:r>
    </w:p>
    <w:p w14:paraId="16D404C7" w14:textId="77777777" w:rsidR="00933E91" w:rsidRDefault="004B5AB1">
      <w:pPr>
        <w:ind w:left="-5"/>
      </w:pPr>
      <w:r>
        <w:lastRenderedPageBreak/>
        <w:t xml:space="preserve">John Glamheden, Jacob Sagman, Peter Norrhall, Mikael Hellberg och ungdomsledare Elin Andersson. </w:t>
      </w:r>
      <w:r>
        <w:rPr>
          <w:sz w:val="24"/>
        </w:rPr>
        <w:t xml:space="preserve"> </w:t>
      </w:r>
      <w:r>
        <w:t xml:space="preserve"> </w:t>
      </w:r>
      <w:r>
        <w:rPr>
          <w:sz w:val="24"/>
        </w:rPr>
        <w:t xml:space="preserve"> </w:t>
      </w:r>
    </w:p>
    <w:p w14:paraId="5EC808E7" w14:textId="77777777" w:rsidR="00933E91" w:rsidRDefault="004B5AB1">
      <w:pPr>
        <w:spacing w:after="102" w:line="259" w:lineRule="auto"/>
        <w:ind w:left="0" w:firstLine="0"/>
        <w:jc w:val="left"/>
      </w:pPr>
      <w:r>
        <w:t xml:space="preserve">  </w:t>
      </w:r>
    </w:p>
    <w:p w14:paraId="3B0A721D" w14:textId="77777777" w:rsidR="00933E91" w:rsidRDefault="004B5AB1">
      <w:pPr>
        <w:pStyle w:val="Rubrik1"/>
        <w:ind w:left="-5"/>
      </w:pPr>
      <w:r>
        <w:t xml:space="preserve">Ungdomsledaren  </w:t>
      </w:r>
    </w:p>
    <w:p w14:paraId="1AC8A777" w14:textId="62769F8B" w:rsidR="000D3CD2" w:rsidRPr="008677FE" w:rsidRDefault="004B5AB1">
      <w:pPr>
        <w:spacing w:after="0" w:line="248" w:lineRule="auto"/>
        <w:ind w:left="0" w:right="7" w:firstLine="0"/>
      </w:pPr>
      <w:r w:rsidRPr="008677FE">
        <w:t>I</w:t>
      </w:r>
      <w:r w:rsidR="000D3CD2" w:rsidRPr="008677FE">
        <w:t xml:space="preserve"> </w:t>
      </w:r>
      <w:r w:rsidRPr="008677FE">
        <w:t>juni kallade församlingen</w:t>
      </w:r>
      <w:r w:rsidR="003B71B3" w:rsidRPr="008677FE">
        <w:t xml:space="preserve"> </w:t>
      </w:r>
      <w:r w:rsidRPr="008677FE">
        <w:t>Elin Andersson till att jobba som ungdomsledare</w:t>
      </w:r>
      <w:r w:rsidR="000D3CD2" w:rsidRPr="008677FE">
        <w:t xml:space="preserve"> </w:t>
      </w:r>
      <w:r w:rsidRPr="008677FE">
        <w:t>i   församlingen och därmed även JKU. Tjänsten påbörjades i augusti och är under ett år</w:t>
      </w:r>
      <w:r w:rsidR="000D3CD2" w:rsidRPr="008677FE">
        <w:t xml:space="preserve"> en</w:t>
      </w:r>
      <w:r w:rsidRPr="008677FE">
        <w:t xml:space="preserve"> del av Södra </w:t>
      </w:r>
      <w:r w:rsidR="000D3CD2" w:rsidRPr="008677FE">
        <w:t>V</w:t>
      </w:r>
      <w:r w:rsidRPr="008677FE">
        <w:t>ätterbygdens folkhögskolas utbildning Ungdomsledaråret. Elins huvuduppgifter under hösten har varit att jobba med scout, tonår och att utveckla JKU</w:t>
      </w:r>
      <w:r w:rsidR="008677FE">
        <w:t>:</w:t>
      </w:r>
      <w:r w:rsidRPr="008677FE">
        <w:t>s verksamheter för barn i åldrarna 10 till 13 år.</w:t>
      </w:r>
    </w:p>
    <w:p w14:paraId="1ECD4D69" w14:textId="77777777" w:rsidR="00933E91" w:rsidRDefault="004B5AB1">
      <w:pPr>
        <w:spacing w:after="0" w:line="248" w:lineRule="auto"/>
        <w:ind w:left="0" w:right="7" w:firstLine="0"/>
      </w:pPr>
      <w:r>
        <w:rPr>
          <w:sz w:val="24"/>
        </w:rPr>
        <w:t xml:space="preserve">   </w:t>
      </w:r>
    </w:p>
    <w:sectPr w:rsidR="00933E91">
      <w:footerReference w:type="even" r:id="rId9"/>
      <w:footerReference w:type="default" r:id="rId10"/>
      <w:footerReference w:type="first" r:id="rId11"/>
      <w:pgSz w:w="11899" w:h="16858"/>
      <w:pgMar w:top="1474" w:right="1423" w:bottom="1539" w:left="1416" w:header="72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702E" w14:textId="77777777" w:rsidR="00841716" w:rsidRDefault="00841716">
      <w:pPr>
        <w:spacing w:after="0" w:line="240" w:lineRule="auto"/>
      </w:pPr>
      <w:r>
        <w:separator/>
      </w:r>
    </w:p>
  </w:endnote>
  <w:endnote w:type="continuationSeparator" w:id="0">
    <w:p w14:paraId="0C67C290" w14:textId="77777777" w:rsidR="00841716" w:rsidRDefault="0084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B730" w14:textId="77777777" w:rsidR="00933E91" w:rsidRDefault="004B5AB1">
    <w:pPr>
      <w:spacing w:after="32" w:line="259" w:lineRule="auto"/>
      <w:ind w:left="0" w:right="379" w:firstLine="0"/>
      <w:jc w:val="center"/>
    </w:pPr>
    <w:r>
      <w:rPr>
        <w:sz w:val="24"/>
      </w:rPr>
      <w:t>----------</w:t>
    </w:r>
    <w:r>
      <w:rPr>
        <w:i/>
        <w:sz w:val="24"/>
      </w:rPr>
      <w:t xml:space="preserve">  </w:t>
    </w:r>
  </w:p>
  <w:p w14:paraId="521A860D" w14:textId="77777777" w:rsidR="00933E91" w:rsidRDefault="004B5AB1">
    <w:pPr>
      <w:spacing w:after="32" w:line="259" w:lineRule="auto"/>
      <w:ind w:left="1214" w:firstLine="0"/>
      <w:jc w:val="left"/>
    </w:pPr>
    <w:r>
      <w:rPr>
        <w:i/>
        <w:sz w:val="24"/>
      </w:rPr>
      <w:t xml:space="preserve">Verksamhetsberättelse  för  Johanneskyrkans  ungdom  2020  </w:t>
    </w:r>
  </w:p>
  <w:p w14:paraId="5E9583DA" w14:textId="77777777" w:rsidR="00933E91" w:rsidRDefault="004B5AB1">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6261" w14:textId="77777777" w:rsidR="00933E91" w:rsidRDefault="004B5AB1">
    <w:pPr>
      <w:spacing w:after="32" w:line="259" w:lineRule="auto"/>
      <w:ind w:left="0" w:right="379" w:firstLine="0"/>
      <w:jc w:val="center"/>
    </w:pPr>
    <w:r>
      <w:rPr>
        <w:sz w:val="24"/>
      </w:rPr>
      <w:t>----------</w:t>
    </w:r>
    <w:r>
      <w:rPr>
        <w:i/>
        <w:sz w:val="24"/>
      </w:rPr>
      <w:t xml:space="preserve">  </w:t>
    </w:r>
  </w:p>
  <w:p w14:paraId="547FF98E" w14:textId="77777777" w:rsidR="00933E91" w:rsidRDefault="004B5AB1">
    <w:pPr>
      <w:spacing w:after="32" w:line="259" w:lineRule="auto"/>
      <w:ind w:left="1214" w:firstLine="0"/>
      <w:jc w:val="left"/>
    </w:pPr>
    <w:r>
      <w:rPr>
        <w:i/>
        <w:sz w:val="24"/>
      </w:rPr>
      <w:t xml:space="preserve">Verksamhetsberättelse  för  Johanneskyrkans  ungdom  2020  </w:t>
    </w:r>
  </w:p>
  <w:p w14:paraId="4C95A004" w14:textId="77777777" w:rsidR="00933E91" w:rsidRDefault="004B5AB1">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1375" w14:textId="77777777" w:rsidR="00933E91" w:rsidRDefault="004B5AB1">
    <w:pPr>
      <w:spacing w:after="32" w:line="259" w:lineRule="auto"/>
      <w:ind w:left="0" w:right="379" w:firstLine="0"/>
      <w:jc w:val="center"/>
    </w:pPr>
    <w:r>
      <w:rPr>
        <w:sz w:val="24"/>
      </w:rPr>
      <w:t>----------</w:t>
    </w:r>
    <w:r>
      <w:rPr>
        <w:i/>
        <w:sz w:val="24"/>
      </w:rPr>
      <w:t xml:space="preserve">  </w:t>
    </w:r>
  </w:p>
  <w:p w14:paraId="709D6DAE" w14:textId="77777777" w:rsidR="00933E91" w:rsidRDefault="004B5AB1">
    <w:pPr>
      <w:spacing w:after="32" w:line="259" w:lineRule="auto"/>
      <w:ind w:left="1214" w:firstLine="0"/>
      <w:jc w:val="left"/>
    </w:pPr>
    <w:r>
      <w:rPr>
        <w:i/>
        <w:sz w:val="24"/>
      </w:rPr>
      <w:t xml:space="preserve">Verksamhetsberättelse  för  Johanneskyrkans  ungdom  2020  </w:t>
    </w:r>
  </w:p>
  <w:p w14:paraId="6285A7EA" w14:textId="77777777" w:rsidR="00933E91" w:rsidRDefault="004B5AB1">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D7A6" w14:textId="77777777" w:rsidR="00841716" w:rsidRDefault="00841716">
      <w:pPr>
        <w:spacing w:after="0" w:line="240" w:lineRule="auto"/>
      </w:pPr>
      <w:r>
        <w:separator/>
      </w:r>
    </w:p>
  </w:footnote>
  <w:footnote w:type="continuationSeparator" w:id="0">
    <w:p w14:paraId="350C1216" w14:textId="77777777" w:rsidR="00841716" w:rsidRDefault="00841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91"/>
    <w:rsid w:val="000D3CD2"/>
    <w:rsid w:val="003B71B3"/>
    <w:rsid w:val="004B5AB1"/>
    <w:rsid w:val="0057424D"/>
    <w:rsid w:val="005B6929"/>
    <w:rsid w:val="00603A86"/>
    <w:rsid w:val="006A4693"/>
    <w:rsid w:val="00841716"/>
    <w:rsid w:val="008677FE"/>
    <w:rsid w:val="00933E91"/>
    <w:rsid w:val="00AE0A2E"/>
    <w:rsid w:val="00C778E9"/>
    <w:rsid w:val="00F07633"/>
    <w:rsid w:val="00F148BC"/>
    <w:rsid w:val="00FC6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E8D4C"/>
  <w15:docId w15:val="{CEB96D96-7462-4DC4-BB4C-E3503704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0" w:line="253" w:lineRule="auto"/>
      <w:ind w:left="10" w:hanging="10"/>
      <w:jc w:val="both"/>
    </w:pPr>
    <w:rPr>
      <w:rFonts w:ascii="Arial" w:eastAsia="Arial" w:hAnsi="Arial" w:cs="Arial"/>
      <w:color w:val="000000"/>
    </w:rPr>
  </w:style>
  <w:style w:type="paragraph" w:styleId="Rubrik1">
    <w:name w:val="heading 1"/>
    <w:next w:val="Normal"/>
    <w:link w:val="Rubrik1Char"/>
    <w:uiPriority w:val="9"/>
    <w:qFormat/>
    <w:pPr>
      <w:keepNext/>
      <w:keepLines/>
      <w:spacing w:after="77"/>
      <w:ind w:left="10" w:hanging="10"/>
      <w:outlineLvl w:val="0"/>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6c010c03-e33c-4b59-a005-975ac0d483e8" xsi:nil="true"/>
    <AppVersion xmlns="6c010c03-e33c-4b59-a005-975ac0d483e8" xsi:nil="true"/>
    <NotebookType xmlns="6c010c03-e33c-4b59-a005-975ac0d483e8" xsi:nil="true"/>
    <FolderType xmlns="6c010c03-e33c-4b59-a005-975ac0d483e8" xsi:nil="true"/>
    <Students xmlns="6c010c03-e33c-4b59-a005-975ac0d483e8">
      <UserInfo>
        <DisplayName/>
        <AccountId xsi:nil="true"/>
        <AccountType/>
      </UserInfo>
    </Students>
    <DefaultSectionNames xmlns="6c010c03-e33c-4b59-a005-975ac0d483e8" xsi:nil="true"/>
    <Owner xmlns="6c010c03-e33c-4b59-a005-975ac0d483e8">
      <UserInfo>
        <DisplayName/>
        <AccountId xsi:nil="true"/>
        <AccountType/>
      </UserInfo>
    </Owner>
    <Invited_Teachers xmlns="6c010c03-e33c-4b59-a005-975ac0d483e8" xsi:nil="true"/>
    <Invited_Students xmlns="6c010c03-e33c-4b59-a005-975ac0d483e8" xsi:nil="true"/>
    <Teachers xmlns="6c010c03-e33c-4b59-a005-975ac0d483e8">
      <UserInfo>
        <DisplayName/>
        <AccountId xsi:nil="true"/>
        <AccountType/>
      </UserInfo>
    </Teachers>
    <Student_Groups xmlns="6c010c03-e33c-4b59-a005-975ac0d483e8">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10072535B15A48BD82E9AFFD70CE11" ma:contentTypeVersion="24" ma:contentTypeDescription="Skapa ett nytt dokument." ma:contentTypeScope="" ma:versionID="9d1624588ac99198c6b8924ef5cf1b04">
  <xsd:schema xmlns:xsd="http://www.w3.org/2001/XMLSchema" xmlns:xs="http://www.w3.org/2001/XMLSchema" xmlns:p="http://schemas.microsoft.com/office/2006/metadata/properties" xmlns:ns3="f9368ebf-3c67-440e-9826-805b2ce7cddd" xmlns:ns4="6c010c03-e33c-4b59-a005-975ac0d483e8" targetNamespace="http://schemas.microsoft.com/office/2006/metadata/properties" ma:root="true" ma:fieldsID="bbcb634cf3b261387776f86825842972" ns3:_="" ns4:_="">
    <xsd:import namespace="f9368ebf-3c67-440e-9826-805b2ce7cddd"/>
    <xsd:import namespace="6c010c03-e33c-4b59-a005-975ac0d483e8"/>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68ebf-3c67-440e-9826-805b2ce7cdd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description="" ma:internalName="SharedWithDetails" ma:readOnly="true">
      <xsd:simpleType>
        <xsd:restriction base="dms:Note">
          <xsd:maxLength value="255"/>
        </xsd:restriction>
      </xsd:simpleType>
    </xsd:element>
    <xsd:element name="SharingHintHash" ma:index="21" nillable="true" ma:displayName="Delar tips,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10c03-e33c-4b59-a005-975ac0d483e8"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8EF4F-E0A2-49E1-9F5B-4816A088553A}">
  <ds:schemaRefs>
    <ds:schemaRef ds:uri="http://schemas.microsoft.com/office/2006/metadata/properties"/>
    <ds:schemaRef ds:uri="http://schemas.microsoft.com/office/infopath/2007/PartnerControls"/>
    <ds:schemaRef ds:uri="6c010c03-e33c-4b59-a005-975ac0d483e8"/>
  </ds:schemaRefs>
</ds:datastoreItem>
</file>

<file path=customXml/itemProps2.xml><?xml version="1.0" encoding="utf-8"?>
<ds:datastoreItem xmlns:ds="http://schemas.openxmlformats.org/officeDocument/2006/customXml" ds:itemID="{FC147CF2-5814-4303-B498-202F8AB806AF}">
  <ds:schemaRefs>
    <ds:schemaRef ds:uri="http://schemas.microsoft.com/sharepoint/v3/contenttype/forms"/>
  </ds:schemaRefs>
</ds:datastoreItem>
</file>

<file path=customXml/itemProps3.xml><?xml version="1.0" encoding="utf-8"?>
<ds:datastoreItem xmlns:ds="http://schemas.openxmlformats.org/officeDocument/2006/customXml" ds:itemID="{62111111-BF14-4553-AC42-773CFA283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68ebf-3c67-440e-9826-805b2ce7cddd"/>
    <ds:schemaRef ds:uri="6c010c03-e33c-4b59-a005-975ac0d48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1662</Words>
  <Characters>8812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Karin-Maria Löfdahl</dc:creator>
  <cp:keywords/>
  <dc:description/>
  <cp:lastModifiedBy>Karin-Maria Löfdahl</cp:lastModifiedBy>
  <cp:revision>6</cp:revision>
  <dcterms:created xsi:type="dcterms:W3CDTF">2021-02-09T14:27:00Z</dcterms:created>
  <dcterms:modified xsi:type="dcterms:W3CDTF">2021-02-11T17:52:00Z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0x0101006810072535B15A48BD82E9AFFD70CE11</vt:lpwstr>
  </property>
</Properties>
</file>